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0E" w:rsidRPr="006E080E" w:rsidRDefault="009207E8" w:rsidP="006E080E">
      <w:pPr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/>
          <w:sz w:val="44"/>
          <w:szCs w:val="44"/>
        </w:rPr>
        <w:t>焦作市市直</w:t>
      </w:r>
      <w:r w:rsidR="006129EC" w:rsidRPr="00886186">
        <w:rPr>
          <w:rFonts w:ascii="微软雅黑" w:eastAsia="微软雅黑" w:hAnsi="微软雅黑"/>
          <w:sz w:val="44"/>
          <w:szCs w:val="44"/>
        </w:rPr>
        <w:t>预算单位基础信息</w:t>
      </w:r>
      <w:r w:rsidR="00E521D7">
        <w:rPr>
          <w:rFonts w:ascii="微软雅黑" w:eastAsia="微软雅黑" w:hAnsi="微软雅黑"/>
          <w:sz w:val="44"/>
          <w:szCs w:val="44"/>
        </w:rPr>
        <w:t>调整申请</w:t>
      </w:r>
      <w:r w:rsidR="006129EC" w:rsidRPr="00886186">
        <w:rPr>
          <w:rFonts w:ascii="微软雅黑" w:eastAsia="微软雅黑" w:hAnsi="微软雅黑"/>
          <w:sz w:val="44"/>
          <w:szCs w:val="44"/>
        </w:rPr>
        <w:t>表</w:t>
      </w:r>
    </w:p>
    <w:tbl>
      <w:tblPr>
        <w:tblStyle w:val="a3"/>
        <w:tblW w:w="88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3"/>
        <w:gridCol w:w="1536"/>
        <w:gridCol w:w="732"/>
        <w:gridCol w:w="544"/>
        <w:gridCol w:w="1701"/>
        <w:gridCol w:w="1417"/>
        <w:gridCol w:w="1488"/>
      </w:tblGrid>
      <w:tr w:rsidR="006E080E" w:rsidRPr="00782225" w:rsidTr="006E080E">
        <w:trPr>
          <w:trHeight w:val="454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:rsidR="006E080E" w:rsidRPr="006E080E" w:rsidRDefault="006E080E" w:rsidP="0078222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单位公章：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080E" w:rsidRPr="00782225" w:rsidRDefault="006E080E" w:rsidP="00782225">
            <w:pPr>
              <w:tabs>
                <w:tab w:val="left" w:pos="27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E080E" w:rsidRDefault="006E080E" w:rsidP="006E080E">
            <w:pPr>
              <w:tabs>
                <w:tab w:val="left" w:pos="2700"/>
              </w:tabs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vAlign w:val="center"/>
          </w:tcPr>
          <w:p w:rsidR="006E080E" w:rsidRPr="00782225" w:rsidRDefault="006E080E" w:rsidP="00782225">
            <w:pPr>
              <w:tabs>
                <w:tab w:val="left" w:pos="27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0E" w:rsidRPr="00782225" w:rsidTr="006E080E">
        <w:trPr>
          <w:trHeight w:val="454"/>
        </w:trPr>
        <w:tc>
          <w:tcPr>
            <w:tcW w:w="1413" w:type="dxa"/>
            <w:vAlign w:val="center"/>
          </w:tcPr>
          <w:p w:rsidR="006E080E" w:rsidRPr="00782225" w:rsidRDefault="006E080E" w:rsidP="00782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513" w:type="dxa"/>
            <w:gridSpan w:val="4"/>
            <w:vAlign w:val="center"/>
          </w:tcPr>
          <w:p w:rsidR="006E080E" w:rsidRPr="00782225" w:rsidRDefault="006E080E" w:rsidP="00782225">
            <w:pPr>
              <w:tabs>
                <w:tab w:val="left" w:pos="27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80E" w:rsidRPr="00782225" w:rsidRDefault="006E080E" w:rsidP="006E080E">
            <w:pPr>
              <w:tabs>
                <w:tab w:val="left" w:pos="2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领导签字</w:t>
            </w:r>
          </w:p>
        </w:tc>
        <w:tc>
          <w:tcPr>
            <w:tcW w:w="1488" w:type="dxa"/>
            <w:vAlign w:val="center"/>
          </w:tcPr>
          <w:p w:rsidR="006E080E" w:rsidRPr="00782225" w:rsidRDefault="006E080E" w:rsidP="00782225">
            <w:pPr>
              <w:tabs>
                <w:tab w:val="left" w:pos="27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598" w:rsidRPr="00782225" w:rsidTr="006E080E">
        <w:trPr>
          <w:trHeight w:val="454"/>
        </w:trPr>
        <w:tc>
          <w:tcPr>
            <w:tcW w:w="1413" w:type="dxa"/>
            <w:vAlign w:val="center"/>
          </w:tcPr>
          <w:p w:rsidR="003E7598" w:rsidRPr="00782225" w:rsidRDefault="003E7598" w:rsidP="00782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经办人</w:t>
            </w:r>
          </w:p>
        </w:tc>
        <w:tc>
          <w:tcPr>
            <w:tcW w:w="1536" w:type="dxa"/>
            <w:vAlign w:val="center"/>
          </w:tcPr>
          <w:p w:rsidR="003E7598" w:rsidRPr="00782225" w:rsidRDefault="003E7598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7598" w:rsidRPr="00782225" w:rsidRDefault="003E7598" w:rsidP="003E75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E7598" w:rsidRPr="00782225" w:rsidRDefault="003E7598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7598" w:rsidRPr="00782225" w:rsidRDefault="003E7598" w:rsidP="00782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88" w:type="dxa"/>
            <w:vAlign w:val="center"/>
          </w:tcPr>
          <w:p w:rsidR="003E7598" w:rsidRPr="00782225" w:rsidRDefault="003E7598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9EC" w:rsidRPr="00782225" w:rsidTr="003E7598">
        <w:trPr>
          <w:trHeight w:val="680"/>
        </w:trPr>
        <w:tc>
          <w:tcPr>
            <w:tcW w:w="1413" w:type="dxa"/>
            <w:vAlign w:val="center"/>
          </w:tcPr>
          <w:p w:rsidR="006129EC" w:rsidRPr="00782225" w:rsidRDefault="006129EC" w:rsidP="00782225">
            <w:pPr>
              <w:tabs>
                <w:tab w:val="right" w:pos="3323"/>
              </w:tabs>
              <w:spacing w:line="1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基础信息变更事项</w:t>
            </w:r>
          </w:p>
        </w:tc>
        <w:tc>
          <w:tcPr>
            <w:tcW w:w="7418" w:type="dxa"/>
            <w:gridSpan w:val="6"/>
            <w:vAlign w:val="center"/>
          </w:tcPr>
          <w:p w:rsidR="006129EC" w:rsidRPr="00782225" w:rsidRDefault="00D00EB9" w:rsidP="00D00EB9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6129EC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新增单位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6129EC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名称变更 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6129EC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单位撤销 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6129EC" w:rsidRPr="00782225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 w:val="restart"/>
            <w:vAlign w:val="center"/>
          </w:tcPr>
          <w:p w:rsidR="008711D4" w:rsidRPr="00782225" w:rsidRDefault="008711D4" w:rsidP="00782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711D4" w:rsidRPr="001E5A4C" w:rsidRDefault="008711D4" w:rsidP="0078222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t>单位基本性质</w:t>
            </w:r>
          </w:p>
        </w:tc>
        <w:tc>
          <w:tcPr>
            <w:tcW w:w="5150" w:type="dxa"/>
            <w:gridSpan w:val="4"/>
            <w:vAlign w:val="center"/>
          </w:tcPr>
          <w:p w:rsidR="008711D4" w:rsidRPr="001E5A4C" w:rsidRDefault="00782225" w:rsidP="00782225">
            <w:pPr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sym w:font="Wingdings 2" w:char="F099"/>
            </w:r>
            <w:r w:rsidR="008711D4" w:rsidRPr="001E5A4C">
              <w:rPr>
                <w:rFonts w:asciiTheme="minorEastAsia" w:hAnsiTheme="minorEastAsia" w:hint="eastAsia"/>
                <w:sz w:val="22"/>
                <w:szCs w:val="24"/>
              </w:rPr>
              <w:t>行政单位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711D4" w:rsidRPr="001E5A4C" w:rsidRDefault="008711D4" w:rsidP="0078222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 w:rsidR="008711D4" w:rsidRPr="001E5A4C" w:rsidRDefault="00782225" w:rsidP="00782225">
            <w:pPr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sym w:font="Wingdings 2" w:char="F099"/>
            </w:r>
            <w:r w:rsidR="008711D4" w:rsidRPr="001E5A4C">
              <w:rPr>
                <w:rFonts w:asciiTheme="minorEastAsia" w:hAnsiTheme="minorEastAsia" w:hint="eastAsia"/>
                <w:sz w:val="22"/>
                <w:szCs w:val="24"/>
              </w:rPr>
              <w:t>参展公务员管理事业单位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711D4" w:rsidRPr="001E5A4C" w:rsidRDefault="008711D4" w:rsidP="0078222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 w:rsidR="008711D4" w:rsidRPr="001E5A4C" w:rsidRDefault="00782225" w:rsidP="00782225">
            <w:pPr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sym w:font="Wingdings 2" w:char="F099"/>
            </w:r>
            <w:r w:rsidR="008711D4" w:rsidRPr="001E5A4C">
              <w:rPr>
                <w:rFonts w:asciiTheme="minorEastAsia" w:hAnsiTheme="minorEastAsia" w:hint="eastAsia"/>
                <w:sz w:val="22"/>
                <w:szCs w:val="24"/>
              </w:rPr>
              <w:t>财政补助事业单位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711D4" w:rsidRPr="001E5A4C" w:rsidRDefault="008711D4" w:rsidP="0078222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 w:rsidR="008711D4" w:rsidRPr="001E5A4C" w:rsidRDefault="00782225" w:rsidP="00782225">
            <w:pPr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sym w:font="Wingdings 2" w:char="F099"/>
            </w:r>
            <w:r w:rsidR="008711D4" w:rsidRPr="001E5A4C">
              <w:rPr>
                <w:rFonts w:asciiTheme="minorEastAsia" w:hAnsiTheme="minorEastAsia" w:hint="eastAsia"/>
                <w:sz w:val="22"/>
                <w:szCs w:val="24"/>
              </w:rPr>
              <w:t>经费自理事业单位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711D4" w:rsidRPr="001E5A4C" w:rsidRDefault="008711D4" w:rsidP="0078222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50" w:type="dxa"/>
            <w:gridSpan w:val="4"/>
            <w:vAlign w:val="center"/>
          </w:tcPr>
          <w:p w:rsidR="008711D4" w:rsidRPr="001E5A4C" w:rsidRDefault="00782225" w:rsidP="00782225">
            <w:pPr>
              <w:rPr>
                <w:rFonts w:asciiTheme="minorEastAsia" w:hAnsiTheme="minorEastAsia"/>
                <w:sz w:val="22"/>
                <w:szCs w:val="24"/>
              </w:rPr>
            </w:pPr>
            <w:r w:rsidRPr="001E5A4C">
              <w:rPr>
                <w:rFonts w:asciiTheme="minorEastAsia" w:hAnsiTheme="minorEastAsia" w:hint="eastAsia"/>
                <w:sz w:val="22"/>
                <w:szCs w:val="24"/>
              </w:rPr>
              <w:sym w:font="Wingdings 2" w:char="F099"/>
            </w:r>
            <w:r w:rsidR="008711D4" w:rsidRPr="001E5A4C">
              <w:rPr>
                <w:rFonts w:asciiTheme="minorEastAsia" w:hAnsiTheme="minorEastAsia" w:hint="eastAsia"/>
                <w:sz w:val="22"/>
                <w:szCs w:val="24"/>
              </w:rPr>
              <w:t>其他事业单位</w:t>
            </w:r>
          </w:p>
        </w:tc>
      </w:tr>
      <w:tr w:rsidR="008711D4" w:rsidRPr="00782225" w:rsidTr="003E7598">
        <w:trPr>
          <w:trHeight w:val="454"/>
        </w:trPr>
        <w:tc>
          <w:tcPr>
            <w:tcW w:w="1413" w:type="dxa"/>
            <w:vMerge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11D4" w:rsidRPr="001E5A4C" w:rsidRDefault="008711D4" w:rsidP="00E45D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5A4C">
              <w:rPr>
                <w:rFonts w:asciiTheme="minorEastAsia" w:hAnsiTheme="minorEastAsia" w:hint="eastAsia"/>
                <w:szCs w:val="24"/>
              </w:rPr>
              <w:t>统一社会信用代码</w:t>
            </w:r>
          </w:p>
        </w:tc>
        <w:tc>
          <w:tcPr>
            <w:tcW w:w="5150" w:type="dxa"/>
            <w:gridSpan w:val="4"/>
            <w:vAlign w:val="center"/>
          </w:tcPr>
          <w:p w:rsidR="008711D4" w:rsidRPr="00782225" w:rsidRDefault="008711D4" w:rsidP="007822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186" w:rsidRPr="00782225" w:rsidTr="003E7598">
        <w:trPr>
          <w:trHeight w:val="680"/>
        </w:trPr>
        <w:tc>
          <w:tcPr>
            <w:tcW w:w="1413" w:type="dxa"/>
            <w:vMerge w:val="restart"/>
            <w:vAlign w:val="center"/>
          </w:tcPr>
          <w:p w:rsidR="00886186" w:rsidRPr="00782225" w:rsidRDefault="00886186" w:rsidP="00782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详细变更内容</w:t>
            </w:r>
          </w:p>
        </w:tc>
        <w:tc>
          <w:tcPr>
            <w:tcW w:w="2268" w:type="dxa"/>
            <w:gridSpan w:val="2"/>
            <w:vAlign w:val="center"/>
          </w:tcPr>
          <w:p w:rsidR="00E45D74" w:rsidRDefault="00886186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  <w:p w:rsidR="00886186" w:rsidRPr="00782225" w:rsidRDefault="00782225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（包含编码信息）</w:t>
            </w:r>
          </w:p>
        </w:tc>
        <w:tc>
          <w:tcPr>
            <w:tcW w:w="5150" w:type="dxa"/>
            <w:gridSpan w:val="4"/>
          </w:tcPr>
          <w:p w:rsidR="00886186" w:rsidRPr="00782225" w:rsidRDefault="00886186" w:rsidP="006129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186" w:rsidRPr="00782225" w:rsidTr="003E7598">
        <w:trPr>
          <w:trHeight w:val="680"/>
        </w:trPr>
        <w:tc>
          <w:tcPr>
            <w:tcW w:w="1413" w:type="dxa"/>
            <w:vMerge/>
          </w:tcPr>
          <w:p w:rsidR="00886186" w:rsidRPr="00782225" w:rsidRDefault="00886186" w:rsidP="006129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86186" w:rsidRDefault="00886186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  <w:p w:rsidR="00E45D74" w:rsidRPr="00782225" w:rsidRDefault="00E45D7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（包含编码信息）</w:t>
            </w:r>
          </w:p>
        </w:tc>
        <w:tc>
          <w:tcPr>
            <w:tcW w:w="5150" w:type="dxa"/>
            <w:gridSpan w:val="4"/>
          </w:tcPr>
          <w:p w:rsidR="00886186" w:rsidRPr="00782225" w:rsidRDefault="00886186" w:rsidP="006129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1D4" w:rsidRPr="00782225" w:rsidTr="003E7598">
        <w:trPr>
          <w:trHeight w:val="907"/>
        </w:trPr>
        <w:tc>
          <w:tcPr>
            <w:tcW w:w="1413" w:type="dxa"/>
            <w:vAlign w:val="center"/>
          </w:tcPr>
          <w:p w:rsidR="008711D4" w:rsidRPr="00782225" w:rsidRDefault="008711D4" w:rsidP="00A833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涉及信息系统</w:t>
            </w:r>
          </w:p>
        </w:tc>
        <w:tc>
          <w:tcPr>
            <w:tcW w:w="7418" w:type="dxa"/>
            <w:gridSpan w:val="6"/>
            <w:vAlign w:val="center"/>
          </w:tcPr>
          <w:p w:rsidR="00E45D74" w:rsidRDefault="00A83307" w:rsidP="00F45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预算管理 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预算执行 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政府采购  </w:t>
            </w:r>
            <w:r w:rsidR="001E5A4C"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非税收入系统 </w:t>
            </w:r>
          </w:p>
          <w:p w:rsidR="008711D4" w:rsidRPr="00782225" w:rsidRDefault="001E5A4C" w:rsidP="00F45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 xml:space="preserve">电子印章管理系统  </w:t>
            </w:r>
            <w:r w:rsidRPr="00782225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="008711D4" w:rsidRPr="00782225">
              <w:rPr>
                <w:rFonts w:asciiTheme="minorEastAsia" w:hAnsiTheme="minorEastAsia" w:hint="eastAsia"/>
                <w:sz w:val="24"/>
                <w:szCs w:val="24"/>
              </w:rPr>
              <w:t>其它</w:t>
            </w:r>
          </w:p>
        </w:tc>
      </w:tr>
      <w:tr w:rsidR="008711D4" w:rsidRPr="00782225" w:rsidTr="00B81424">
        <w:trPr>
          <w:trHeight w:val="828"/>
        </w:trPr>
        <w:tc>
          <w:tcPr>
            <w:tcW w:w="1413" w:type="dxa"/>
            <w:vAlign w:val="center"/>
          </w:tcPr>
          <w:p w:rsidR="008711D4" w:rsidRPr="00782225" w:rsidRDefault="008711D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主管业务科室意见</w:t>
            </w:r>
          </w:p>
        </w:tc>
        <w:tc>
          <w:tcPr>
            <w:tcW w:w="7418" w:type="dxa"/>
            <w:gridSpan w:val="6"/>
            <w:vAlign w:val="bottom"/>
          </w:tcPr>
          <w:p w:rsidR="008711D4" w:rsidRPr="00782225" w:rsidRDefault="00F4513A" w:rsidP="00F4513A">
            <w:pPr>
              <w:ind w:firstLineChars="1000" w:firstLine="24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8711D4" w:rsidRPr="00782225" w:rsidTr="00B81424">
        <w:trPr>
          <w:trHeight w:val="840"/>
        </w:trPr>
        <w:tc>
          <w:tcPr>
            <w:tcW w:w="1413" w:type="dxa"/>
            <w:vAlign w:val="center"/>
          </w:tcPr>
          <w:p w:rsidR="00E45D74" w:rsidRDefault="008711D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预算科</w:t>
            </w:r>
          </w:p>
          <w:p w:rsidR="008711D4" w:rsidRPr="00782225" w:rsidRDefault="008711D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6"/>
            <w:vAlign w:val="bottom"/>
          </w:tcPr>
          <w:p w:rsidR="008711D4" w:rsidRPr="00782225" w:rsidRDefault="00F4513A" w:rsidP="00F4513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E45D74" w:rsidRPr="00782225" w:rsidTr="00B81424">
        <w:trPr>
          <w:trHeight w:val="850"/>
        </w:trPr>
        <w:tc>
          <w:tcPr>
            <w:tcW w:w="1413" w:type="dxa"/>
            <w:vAlign w:val="center"/>
          </w:tcPr>
          <w:p w:rsidR="00E45D74" w:rsidRPr="00782225" w:rsidRDefault="00E45D7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相关系统主管科室意见</w:t>
            </w:r>
          </w:p>
        </w:tc>
        <w:tc>
          <w:tcPr>
            <w:tcW w:w="7418" w:type="dxa"/>
            <w:gridSpan w:val="6"/>
            <w:vAlign w:val="bottom"/>
          </w:tcPr>
          <w:p w:rsidR="00E45D74" w:rsidRPr="00782225" w:rsidRDefault="00E45D74" w:rsidP="00E45D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8711D4" w:rsidRPr="00782225" w:rsidTr="00B81424">
        <w:trPr>
          <w:trHeight w:val="740"/>
        </w:trPr>
        <w:tc>
          <w:tcPr>
            <w:tcW w:w="1413" w:type="dxa"/>
            <w:vAlign w:val="center"/>
          </w:tcPr>
          <w:p w:rsidR="008711D4" w:rsidRPr="00782225" w:rsidRDefault="008711D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信息中心意见</w:t>
            </w:r>
          </w:p>
        </w:tc>
        <w:tc>
          <w:tcPr>
            <w:tcW w:w="7418" w:type="dxa"/>
            <w:gridSpan w:val="6"/>
            <w:vAlign w:val="bottom"/>
          </w:tcPr>
          <w:p w:rsidR="008711D4" w:rsidRPr="00782225" w:rsidRDefault="00E45D74" w:rsidP="00E45D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8711D4" w:rsidRPr="00782225" w:rsidTr="003E7598">
        <w:trPr>
          <w:trHeight w:val="636"/>
        </w:trPr>
        <w:tc>
          <w:tcPr>
            <w:tcW w:w="1413" w:type="dxa"/>
            <w:vAlign w:val="center"/>
          </w:tcPr>
          <w:p w:rsidR="008711D4" w:rsidRPr="00782225" w:rsidRDefault="008711D4" w:rsidP="00E45D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附件</w:t>
            </w:r>
          </w:p>
        </w:tc>
        <w:tc>
          <w:tcPr>
            <w:tcW w:w="7418" w:type="dxa"/>
            <w:gridSpan w:val="6"/>
          </w:tcPr>
          <w:p w:rsidR="008711D4" w:rsidRPr="00782225" w:rsidRDefault="008711D4" w:rsidP="008711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1D4" w:rsidRPr="00782225" w:rsidTr="00B81424">
        <w:trPr>
          <w:trHeight w:val="1091"/>
        </w:trPr>
        <w:tc>
          <w:tcPr>
            <w:tcW w:w="8831" w:type="dxa"/>
            <w:gridSpan w:val="7"/>
          </w:tcPr>
          <w:p w:rsidR="008711D4" w:rsidRPr="00782225" w:rsidRDefault="008711D4" w:rsidP="008711D4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备注：1、变更申请表由发起单位填写，如涉及对应信息系统，请相关业务系统主管科室提意见。</w:t>
            </w:r>
          </w:p>
          <w:p w:rsidR="008711D4" w:rsidRPr="00782225" w:rsidRDefault="008711D4" w:rsidP="00F4513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2、在相关科室签同意基础上，信息中心根据相关科室意见进行办理。</w:t>
            </w:r>
          </w:p>
          <w:p w:rsidR="008711D4" w:rsidRPr="00782225" w:rsidRDefault="008711D4" w:rsidP="00F4513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782225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886186" w:rsidRPr="00782225">
              <w:rPr>
                <w:rFonts w:asciiTheme="minorEastAsia" w:hAnsiTheme="minorEastAsia" w:hint="eastAsia"/>
                <w:sz w:val="24"/>
                <w:szCs w:val="24"/>
              </w:rPr>
              <w:t>变更后，由发起单位送其主管处室进行备案。</w:t>
            </w:r>
          </w:p>
        </w:tc>
      </w:tr>
    </w:tbl>
    <w:p w:rsidR="006129EC" w:rsidRPr="00886186" w:rsidRDefault="006129EC" w:rsidP="00B8142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6129EC" w:rsidRPr="00886186" w:rsidSect="00B81424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E6" w:rsidRDefault="000732E6" w:rsidP="00B81424">
      <w:r>
        <w:separator/>
      </w:r>
    </w:p>
  </w:endnote>
  <w:endnote w:type="continuationSeparator" w:id="0">
    <w:p w:rsidR="000732E6" w:rsidRDefault="000732E6" w:rsidP="00B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E6" w:rsidRDefault="000732E6" w:rsidP="00B81424">
      <w:r>
        <w:separator/>
      </w:r>
    </w:p>
  </w:footnote>
  <w:footnote w:type="continuationSeparator" w:id="0">
    <w:p w:rsidR="000732E6" w:rsidRDefault="000732E6" w:rsidP="00B8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EC"/>
    <w:rsid w:val="000732E6"/>
    <w:rsid w:val="001564A4"/>
    <w:rsid w:val="001E5A4C"/>
    <w:rsid w:val="00335DF5"/>
    <w:rsid w:val="003E7598"/>
    <w:rsid w:val="006129EC"/>
    <w:rsid w:val="006E080E"/>
    <w:rsid w:val="00782225"/>
    <w:rsid w:val="008711D4"/>
    <w:rsid w:val="00886186"/>
    <w:rsid w:val="009207E8"/>
    <w:rsid w:val="00A4784D"/>
    <w:rsid w:val="00A83307"/>
    <w:rsid w:val="00B81424"/>
    <w:rsid w:val="00D00EB9"/>
    <w:rsid w:val="00E45D74"/>
    <w:rsid w:val="00E521D7"/>
    <w:rsid w:val="00F4513A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51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513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4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51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513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4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BE4A-651F-46CB-AC67-B4C7C6FB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</cp:revision>
  <cp:lastPrinted>2021-09-02T01:29:00Z</cp:lastPrinted>
  <dcterms:created xsi:type="dcterms:W3CDTF">2022-05-16T07:30:00Z</dcterms:created>
  <dcterms:modified xsi:type="dcterms:W3CDTF">2022-05-16T07:30:00Z</dcterms:modified>
</cp:coreProperties>
</file>